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83D" w:rsidRPr="0061383D" w:rsidRDefault="0061383D" w:rsidP="002C122F">
      <w:pPr>
        <w:widowControl w:val="0"/>
        <w:tabs>
          <w:tab w:val="left" w:pos="993"/>
        </w:tabs>
        <w:jc w:val="both"/>
        <w:rPr>
          <w:b/>
          <w:szCs w:val="28"/>
        </w:rPr>
      </w:pPr>
      <w:r w:rsidRPr="0061383D">
        <w:rPr>
          <w:b/>
          <w:szCs w:val="28"/>
        </w:rPr>
        <w:t>Ответьте на вопросы. Аргументируйте свой ответ.</w:t>
      </w:r>
    </w:p>
    <w:p w:rsidR="0061383D" w:rsidRDefault="0061383D" w:rsidP="002C122F">
      <w:pPr>
        <w:widowControl w:val="0"/>
        <w:tabs>
          <w:tab w:val="left" w:pos="993"/>
        </w:tabs>
        <w:jc w:val="both"/>
        <w:rPr>
          <w:szCs w:val="28"/>
        </w:rPr>
      </w:pPr>
    </w:p>
    <w:p w:rsidR="002C122F" w:rsidRPr="0061383D" w:rsidRDefault="002C122F" w:rsidP="0061383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</w:rPr>
      </w:pPr>
      <w:r w:rsidRPr="0061383D">
        <w:rPr>
          <w:szCs w:val="28"/>
        </w:rPr>
        <w:t>Анализ сущности понятий  «качество», «управление к</w:t>
      </w:r>
      <w:r w:rsidR="0061383D" w:rsidRPr="0061383D">
        <w:rPr>
          <w:szCs w:val="28"/>
        </w:rPr>
        <w:t>ачеством», «экономика качества»</w:t>
      </w:r>
    </w:p>
    <w:p w:rsidR="002C122F" w:rsidRPr="0061383D" w:rsidRDefault="002C122F" w:rsidP="0061383D">
      <w:pPr>
        <w:pStyle w:val="a3"/>
        <w:widowControl w:val="0"/>
        <w:tabs>
          <w:tab w:val="left" w:pos="993"/>
        </w:tabs>
        <w:jc w:val="both"/>
        <w:rPr>
          <w:szCs w:val="28"/>
        </w:rPr>
      </w:pPr>
    </w:p>
    <w:p w:rsidR="002C122F" w:rsidRPr="0061383D" w:rsidRDefault="002C122F" w:rsidP="0061383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color w:val="000000"/>
          <w:szCs w:val="28"/>
        </w:rPr>
      </w:pPr>
      <w:r w:rsidRPr="0061383D">
        <w:rPr>
          <w:color w:val="000000"/>
          <w:szCs w:val="28"/>
        </w:rPr>
        <w:t>Место и роль экономики качества в системе управления предприятием</w:t>
      </w:r>
    </w:p>
    <w:p w:rsidR="002C122F" w:rsidRPr="0061383D" w:rsidRDefault="002C122F" w:rsidP="0061383D">
      <w:pPr>
        <w:pStyle w:val="a3"/>
        <w:widowControl w:val="0"/>
        <w:tabs>
          <w:tab w:val="left" w:pos="993"/>
        </w:tabs>
        <w:jc w:val="both"/>
        <w:rPr>
          <w:szCs w:val="28"/>
        </w:rPr>
      </w:pPr>
    </w:p>
    <w:p w:rsidR="002C122F" w:rsidRPr="0061383D" w:rsidRDefault="002C122F" w:rsidP="0061383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</w:rPr>
      </w:pPr>
      <w:r w:rsidRPr="0061383D">
        <w:rPr>
          <w:szCs w:val="28"/>
        </w:rPr>
        <w:t>Влияние качества продукции на конкурентоспособность предприятия</w:t>
      </w:r>
    </w:p>
    <w:p w:rsidR="00A617F4" w:rsidRPr="0061383D" w:rsidRDefault="00A617F4" w:rsidP="0061383D">
      <w:pPr>
        <w:pStyle w:val="a3"/>
        <w:widowControl w:val="0"/>
        <w:tabs>
          <w:tab w:val="left" w:pos="993"/>
        </w:tabs>
        <w:jc w:val="both"/>
        <w:rPr>
          <w:szCs w:val="28"/>
        </w:rPr>
      </w:pPr>
    </w:p>
    <w:p w:rsidR="002C122F" w:rsidRPr="0061383D" w:rsidRDefault="002C122F" w:rsidP="0061383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</w:rPr>
      </w:pPr>
      <w:r w:rsidRPr="0061383D">
        <w:rPr>
          <w:szCs w:val="28"/>
        </w:rPr>
        <w:t>Объекты качества и требования к ним.</w:t>
      </w:r>
    </w:p>
    <w:p w:rsidR="002C122F" w:rsidRPr="0061383D" w:rsidRDefault="002C122F" w:rsidP="0061383D">
      <w:pPr>
        <w:pStyle w:val="a3"/>
        <w:widowControl w:val="0"/>
        <w:tabs>
          <w:tab w:val="left" w:pos="993"/>
        </w:tabs>
        <w:jc w:val="both"/>
        <w:rPr>
          <w:szCs w:val="28"/>
        </w:rPr>
      </w:pPr>
    </w:p>
    <w:p w:rsidR="002C122F" w:rsidRPr="0061383D" w:rsidRDefault="002C122F" w:rsidP="0061383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</w:rPr>
      </w:pPr>
      <w:r w:rsidRPr="0061383D">
        <w:rPr>
          <w:szCs w:val="28"/>
        </w:rPr>
        <w:t>Качество и удовлетворенность потребителя.</w:t>
      </w:r>
    </w:p>
    <w:p w:rsidR="002C122F" w:rsidRPr="00B402E0" w:rsidRDefault="002C122F" w:rsidP="002C122F">
      <w:pPr>
        <w:widowControl w:val="0"/>
        <w:tabs>
          <w:tab w:val="left" w:pos="993"/>
        </w:tabs>
        <w:jc w:val="both"/>
        <w:rPr>
          <w:szCs w:val="28"/>
        </w:rPr>
      </w:pPr>
      <w:bookmarkStart w:id="0" w:name="_GoBack"/>
      <w:bookmarkEnd w:id="0"/>
    </w:p>
    <w:sectPr w:rsidR="002C122F" w:rsidRPr="00B402E0" w:rsidSect="00CE4A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B4EA7"/>
    <w:multiLevelType w:val="hybridMultilevel"/>
    <w:tmpl w:val="5EE01B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229D4"/>
    <w:rsid w:val="000031FD"/>
    <w:rsid w:val="000073A3"/>
    <w:rsid w:val="00012D3C"/>
    <w:rsid w:val="0001630D"/>
    <w:rsid w:val="000212CC"/>
    <w:rsid w:val="0002204E"/>
    <w:rsid w:val="0002275D"/>
    <w:rsid w:val="00026126"/>
    <w:rsid w:val="000304BF"/>
    <w:rsid w:val="000361F7"/>
    <w:rsid w:val="00041D18"/>
    <w:rsid w:val="00054D81"/>
    <w:rsid w:val="00055076"/>
    <w:rsid w:val="00063B52"/>
    <w:rsid w:val="000719D0"/>
    <w:rsid w:val="0007291C"/>
    <w:rsid w:val="000874DE"/>
    <w:rsid w:val="00087BEE"/>
    <w:rsid w:val="00090488"/>
    <w:rsid w:val="00092CBC"/>
    <w:rsid w:val="000A1242"/>
    <w:rsid w:val="000C21A4"/>
    <w:rsid w:val="000D044F"/>
    <w:rsid w:val="000F33DA"/>
    <w:rsid w:val="00100EE3"/>
    <w:rsid w:val="00103293"/>
    <w:rsid w:val="00104298"/>
    <w:rsid w:val="00107ABE"/>
    <w:rsid w:val="00112F17"/>
    <w:rsid w:val="00113BD1"/>
    <w:rsid w:val="001148D3"/>
    <w:rsid w:val="0011761E"/>
    <w:rsid w:val="0012279F"/>
    <w:rsid w:val="0012329F"/>
    <w:rsid w:val="00131051"/>
    <w:rsid w:val="00147A8F"/>
    <w:rsid w:val="001664B5"/>
    <w:rsid w:val="0017154E"/>
    <w:rsid w:val="00171C30"/>
    <w:rsid w:val="001730E2"/>
    <w:rsid w:val="00185230"/>
    <w:rsid w:val="00187C09"/>
    <w:rsid w:val="0019066E"/>
    <w:rsid w:val="00191CB6"/>
    <w:rsid w:val="001942AA"/>
    <w:rsid w:val="001A6DF0"/>
    <w:rsid w:val="001B350F"/>
    <w:rsid w:val="001B5ACB"/>
    <w:rsid w:val="001C34A9"/>
    <w:rsid w:val="001D6AB8"/>
    <w:rsid w:val="001E07E1"/>
    <w:rsid w:val="001E2AC9"/>
    <w:rsid w:val="00203FC0"/>
    <w:rsid w:val="00227638"/>
    <w:rsid w:val="00237025"/>
    <w:rsid w:val="00244B59"/>
    <w:rsid w:val="002475BF"/>
    <w:rsid w:val="002479F8"/>
    <w:rsid w:val="002506BC"/>
    <w:rsid w:val="00261A11"/>
    <w:rsid w:val="00266254"/>
    <w:rsid w:val="002834E1"/>
    <w:rsid w:val="00287191"/>
    <w:rsid w:val="002A0193"/>
    <w:rsid w:val="002A02B1"/>
    <w:rsid w:val="002A50FD"/>
    <w:rsid w:val="002B65E4"/>
    <w:rsid w:val="002B70FB"/>
    <w:rsid w:val="002C04ED"/>
    <w:rsid w:val="002C122F"/>
    <w:rsid w:val="002D0142"/>
    <w:rsid w:val="002D0FCE"/>
    <w:rsid w:val="002D563D"/>
    <w:rsid w:val="002D5AC9"/>
    <w:rsid w:val="002E0085"/>
    <w:rsid w:val="002F1A4B"/>
    <w:rsid w:val="002F722A"/>
    <w:rsid w:val="00302045"/>
    <w:rsid w:val="003044AF"/>
    <w:rsid w:val="00311CEE"/>
    <w:rsid w:val="00315012"/>
    <w:rsid w:val="00345D7E"/>
    <w:rsid w:val="003464B3"/>
    <w:rsid w:val="00363AD9"/>
    <w:rsid w:val="00364DD5"/>
    <w:rsid w:val="00380E67"/>
    <w:rsid w:val="00385D27"/>
    <w:rsid w:val="00390143"/>
    <w:rsid w:val="00390417"/>
    <w:rsid w:val="00394F5F"/>
    <w:rsid w:val="0039532B"/>
    <w:rsid w:val="003A00C4"/>
    <w:rsid w:val="003A2925"/>
    <w:rsid w:val="003B0644"/>
    <w:rsid w:val="003B14F0"/>
    <w:rsid w:val="003E2B3F"/>
    <w:rsid w:val="003F6328"/>
    <w:rsid w:val="0040783A"/>
    <w:rsid w:val="00433DF7"/>
    <w:rsid w:val="004438D5"/>
    <w:rsid w:val="00452F59"/>
    <w:rsid w:val="0046226B"/>
    <w:rsid w:val="00465650"/>
    <w:rsid w:val="00471B92"/>
    <w:rsid w:val="00471EB4"/>
    <w:rsid w:val="0047543E"/>
    <w:rsid w:val="00477277"/>
    <w:rsid w:val="004936CD"/>
    <w:rsid w:val="004B4F6A"/>
    <w:rsid w:val="004D77C9"/>
    <w:rsid w:val="004D7CC2"/>
    <w:rsid w:val="004F4B0B"/>
    <w:rsid w:val="00501D4E"/>
    <w:rsid w:val="00501E5F"/>
    <w:rsid w:val="00506498"/>
    <w:rsid w:val="005079BB"/>
    <w:rsid w:val="00510DFC"/>
    <w:rsid w:val="005134E3"/>
    <w:rsid w:val="005229D4"/>
    <w:rsid w:val="00523F91"/>
    <w:rsid w:val="005260CE"/>
    <w:rsid w:val="005379BC"/>
    <w:rsid w:val="00543BB2"/>
    <w:rsid w:val="00556A8C"/>
    <w:rsid w:val="0056236C"/>
    <w:rsid w:val="005668AD"/>
    <w:rsid w:val="00570C94"/>
    <w:rsid w:val="00570D57"/>
    <w:rsid w:val="005738A4"/>
    <w:rsid w:val="00574843"/>
    <w:rsid w:val="005824E1"/>
    <w:rsid w:val="0059402F"/>
    <w:rsid w:val="00594DF7"/>
    <w:rsid w:val="005B206B"/>
    <w:rsid w:val="005B4A16"/>
    <w:rsid w:val="005B6794"/>
    <w:rsid w:val="0060475B"/>
    <w:rsid w:val="006101ED"/>
    <w:rsid w:val="0061383D"/>
    <w:rsid w:val="00636FCB"/>
    <w:rsid w:val="00641559"/>
    <w:rsid w:val="00641D0F"/>
    <w:rsid w:val="00643953"/>
    <w:rsid w:val="00644837"/>
    <w:rsid w:val="00656932"/>
    <w:rsid w:val="0066159A"/>
    <w:rsid w:val="00661A54"/>
    <w:rsid w:val="0066703E"/>
    <w:rsid w:val="00693DE6"/>
    <w:rsid w:val="006953AD"/>
    <w:rsid w:val="006A15DB"/>
    <w:rsid w:val="006C006C"/>
    <w:rsid w:val="006D06CE"/>
    <w:rsid w:val="006E3E7C"/>
    <w:rsid w:val="006E7115"/>
    <w:rsid w:val="007010BC"/>
    <w:rsid w:val="00716B92"/>
    <w:rsid w:val="007200C2"/>
    <w:rsid w:val="007363DB"/>
    <w:rsid w:val="00746C3B"/>
    <w:rsid w:val="00754C0E"/>
    <w:rsid w:val="0077409E"/>
    <w:rsid w:val="007778D7"/>
    <w:rsid w:val="0078085A"/>
    <w:rsid w:val="00783760"/>
    <w:rsid w:val="0078412B"/>
    <w:rsid w:val="0078543B"/>
    <w:rsid w:val="00790168"/>
    <w:rsid w:val="007A2237"/>
    <w:rsid w:val="007A3E36"/>
    <w:rsid w:val="007D64E6"/>
    <w:rsid w:val="007E066D"/>
    <w:rsid w:val="007E189E"/>
    <w:rsid w:val="007E612E"/>
    <w:rsid w:val="007E6B0A"/>
    <w:rsid w:val="007F0A6E"/>
    <w:rsid w:val="007F781C"/>
    <w:rsid w:val="0082447E"/>
    <w:rsid w:val="0083038D"/>
    <w:rsid w:val="00832D1B"/>
    <w:rsid w:val="008341B6"/>
    <w:rsid w:val="00843725"/>
    <w:rsid w:val="00846B1A"/>
    <w:rsid w:val="00847447"/>
    <w:rsid w:val="00850AC2"/>
    <w:rsid w:val="008633D4"/>
    <w:rsid w:val="008745FB"/>
    <w:rsid w:val="008A30A4"/>
    <w:rsid w:val="008A53FD"/>
    <w:rsid w:val="008A5948"/>
    <w:rsid w:val="008C2770"/>
    <w:rsid w:val="008E3E25"/>
    <w:rsid w:val="008E6424"/>
    <w:rsid w:val="008F1972"/>
    <w:rsid w:val="009001A7"/>
    <w:rsid w:val="00902AF8"/>
    <w:rsid w:val="00911E12"/>
    <w:rsid w:val="00914706"/>
    <w:rsid w:val="009212CA"/>
    <w:rsid w:val="00923CD2"/>
    <w:rsid w:val="00925222"/>
    <w:rsid w:val="009267CD"/>
    <w:rsid w:val="00926A3C"/>
    <w:rsid w:val="00930354"/>
    <w:rsid w:val="00931121"/>
    <w:rsid w:val="00937A53"/>
    <w:rsid w:val="009500CD"/>
    <w:rsid w:val="00982614"/>
    <w:rsid w:val="00983D93"/>
    <w:rsid w:val="009C4083"/>
    <w:rsid w:val="009D0C92"/>
    <w:rsid w:val="009D3B02"/>
    <w:rsid w:val="009E239B"/>
    <w:rsid w:val="009E612B"/>
    <w:rsid w:val="009E74B2"/>
    <w:rsid w:val="009F2919"/>
    <w:rsid w:val="00A125F7"/>
    <w:rsid w:val="00A12C9D"/>
    <w:rsid w:val="00A12EB8"/>
    <w:rsid w:val="00A2538A"/>
    <w:rsid w:val="00A45D3C"/>
    <w:rsid w:val="00A548CD"/>
    <w:rsid w:val="00A611F0"/>
    <w:rsid w:val="00A617F4"/>
    <w:rsid w:val="00A657E2"/>
    <w:rsid w:val="00A65DBF"/>
    <w:rsid w:val="00A74A89"/>
    <w:rsid w:val="00A8007E"/>
    <w:rsid w:val="00A82FC7"/>
    <w:rsid w:val="00AA0CDB"/>
    <w:rsid w:val="00AA3033"/>
    <w:rsid w:val="00AC122E"/>
    <w:rsid w:val="00AC590F"/>
    <w:rsid w:val="00AE286A"/>
    <w:rsid w:val="00B1033B"/>
    <w:rsid w:val="00B13EA7"/>
    <w:rsid w:val="00B228B6"/>
    <w:rsid w:val="00B353BD"/>
    <w:rsid w:val="00B402E0"/>
    <w:rsid w:val="00B4077B"/>
    <w:rsid w:val="00B40FDE"/>
    <w:rsid w:val="00B41C73"/>
    <w:rsid w:val="00B51158"/>
    <w:rsid w:val="00B54E00"/>
    <w:rsid w:val="00B71E68"/>
    <w:rsid w:val="00B73B38"/>
    <w:rsid w:val="00B810C2"/>
    <w:rsid w:val="00B81D23"/>
    <w:rsid w:val="00BA15FE"/>
    <w:rsid w:val="00BA2DCA"/>
    <w:rsid w:val="00BA354A"/>
    <w:rsid w:val="00BA5096"/>
    <w:rsid w:val="00BD1754"/>
    <w:rsid w:val="00BE5B0F"/>
    <w:rsid w:val="00BE7435"/>
    <w:rsid w:val="00C02586"/>
    <w:rsid w:val="00C07299"/>
    <w:rsid w:val="00C21241"/>
    <w:rsid w:val="00C3118E"/>
    <w:rsid w:val="00C34E2D"/>
    <w:rsid w:val="00C36BD4"/>
    <w:rsid w:val="00C409D3"/>
    <w:rsid w:val="00C43322"/>
    <w:rsid w:val="00C4646C"/>
    <w:rsid w:val="00C46762"/>
    <w:rsid w:val="00C47C61"/>
    <w:rsid w:val="00C52AEE"/>
    <w:rsid w:val="00C62BA7"/>
    <w:rsid w:val="00C6394B"/>
    <w:rsid w:val="00C75A30"/>
    <w:rsid w:val="00C80019"/>
    <w:rsid w:val="00C8350A"/>
    <w:rsid w:val="00C86D64"/>
    <w:rsid w:val="00C8755A"/>
    <w:rsid w:val="00C92469"/>
    <w:rsid w:val="00C92AD8"/>
    <w:rsid w:val="00CA184D"/>
    <w:rsid w:val="00CA3954"/>
    <w:rsid w:val="00CA7DA0"/>
    <w:rsid w:val="00CC5A27"/>
    <w:rsid w:val="00CD325C"/>
    <w:rsid w:val="00CD51A1"/>
    <w:rsid w:val="00CD6412"/>
    <w:rsid w:val="00CE4A64"/>
    <w:rsid w:val="00D02712"/>
    <w:rsid w:val="00D105FD"/>
    <w:rsid w:val="00D10932"/>
    <w:rsid w:val="00D2635A"/>
    <w:rsid w:val="00D3261B"/>
    <w:rsid w:val="00D33BA8"/>
    <w:rsid w:val="00D44D89"/>
    <w:rsid w:val="00D57F6E"/>
    <w:rsid w:val="00D627AA"/>
    <w:rsid w:val="00D87DB1"/>
    <w:rsid w:val="00D916DB"/>
    <w:rsid w:val="00D95D9A"/>
    <w:rsid w:val="00DA5B91"/>
    <w:rsid w:val="00DA65F1"/>
    <w:rsid w:val="00DB133F"/>
    <w:rsid w:val="00DB4982"/>
    <w:rsid w:val="00DC2227"/>
    <w:rsid w:val="00DC7065"/>
    <w:rsid w:val="00DD2775"/>
    <w:rsid w:val="00DD43BD"/>
    <w:rsid w:val="00DD491C"/>
    <w:rsid w:val="00DD7E8E"/>
    <w:rsid w:val="00DF4CC1"/>
    <w:rsid w:val="00E01A4E"/>
    <w:rsid w:val="00E11FFB"/>
    <w:rsid w:val="00E13BC2"/>
    <w:rsid w:val="00E169FC"/>
    <w:rsid w:val="00E322F3"/>
    <w:rsid w:val="00E37409"/>
    <w:rsid w:val="00E51F30"/>
    <w:rsid w:val="00E64D21"/>
    <w:rsid w:val="00E7247D"/>
    <w:rsid w:val="00E76AC8"/>
    <w:rsid w:val="00E81E7E"/>
    <w:rsid w:val="00EA7F34"/>
    <w:rsid w:val="00EB6B2B"/>
    <w:rsid w:val="00EC688C"/>
    <w:rsid w:val="00ED0985"/>
    <w:rsid w:val="00EE242A"/>
    <w:rsid w:val="00EE4871"/>
    <w:rsid w:val="00EF0766"/>
    <w:rsid w:val="00F0331A"/>
    <w:rsid w:val="00F11C50"/>
    <w:rsid w:val="00F13141"/>
    <w:rsid w:val="00F16598"/>
    <w:rsid w:val="00F33831"/>
    <w:rsid w:val="00F379A9"/>
    <w:rsid w:val="00F55FB0"/>
    <w:rsid w:val="00F63697"/>
    <w:rsid w:val="00FA4C4A"/>
    <w:rsid w:val="00FA582D"/>
    <w:rsid w:val="00FB211A"/>
    <w:rsid w:val="00FC0CCE"/>
    <w:rsid w:val="00FD3E1D"/>
    <w:rsid w:val="00FD4D74"/>
    <w:rsid w:val="00FE0A6A"/>
    <w:rsid w:val="00FE1454"/>
    <w:rsid w:val="00FE5DD9"/>
    <w:rsid w:val="00FE6181"/>
    <w:rsid w:val="00FF5F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22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38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22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MikhailSizov</cp:lastModifiedBy>
  <cp:revision>7</cp:revision>
  <dcterms:created xsi:type="dcterms:W3CDTF">2019-11-20T12:45:00Z</dcterms:created>
  <dcterms:modified xsi:type="dcterms:W3CDTF">2020-12-11T08:14:00Z</dcterms:modified>
</cp:coreProperties>
</file>